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DC" w:rsidRPr="006A01B3" w:rsidRDefault="00A257DC" w:rsidP="00A257DC">
      <w:pPr>
        <w:rPr>
          <w:b/>
          <w:sz w:val="32"/>
        </w:rPr>
      </w:pPr>
      <w:r>
        <w:rPr>
          <w:b/>
          <w:sz w:val="32"/>
        </w:rPr>
        <w:t xml:space="preserve">Solution : </w:t>
      </w:r>
      <w:bookmarkStart w:id="0" w:name="_GoBack"/>
      <w:bookmarkEnd w:id="0"/>
      <w:r w:rsidRPr="006A01B3">
        <w:rPr>
          <w:b/>
          <w:sz w:val="32"/>
        </w:rPr>
        <w:t>Verticalement</w:t>
      </w:r>
    </w:p>
    <w:p w:rsidR="00A257DC" w:rsidRDefault="00A257DC" w:rsidP="00A257DC"/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>1. Littoral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>2. Western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>3. Escalier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>4. Voie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>5. Pétanque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 xml:space="preserve">6. Zone 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 xml:space="preserve">7. Mur 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>9. Hospitalité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>10. Yeux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 xml:space="preserve">12. Ailleurs 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 xml:space="preserve">13. Danse 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>15. Bleu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 xml:space="preserve">19. Ici 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>20. Oh !</w:t>
      </w:r>
    </w:p>
    <w:p w:rsidR="00A257DC" w:rsidRPr="006A01B3" w:rsidRDefault="00A257DC" w:rsidP="00A257DC">
      <w:pPr>
        <w:rPr>
          <w:sz w:val="28"/>
        </w:rPr>
      </w:pPr>
    </w:p>
    <w:p w:rsidR="00A257DC" w:rsidRPr="006A01B3" w:rsidRDefault="00A257DC" w:rsidP="00A257DC">
      <w:pPr>
        <w:rPr>
          <w:sz w:val="28"/>
        </w:rPr>
      </w:pPr>
      <w:r w:rsidRPr="006A01B3">
        <w:rPr>
          <w:sz w:val="28"/>
        </w:rPr>
        <w:t>24. Fada</w:t>
      </w:r>
    </w:p>
    <w:p w:rsidR="009A0F05" w:rsidRDefault="009A0F05"/>
    <w:sectPr w:rsidR="009A0F05" w:rsidSect="009A0F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DC"/>
    <w:rsid w:val="009A0F05"/>
    <w:rsid w:val="00A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B6A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Macintosh Word</Application>
  <DocSecurity>0</DocSecurity>
  <Lines>1</Lines>
  <Paragraphs>1</Paragraphs>
  <ScaleCrop>false</ScaleCrop>
  <Company>Lieux publics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communication</dc:creator>
  <cp:keywords/>
  <dc:description/>
  <cp:lastModifiedBy>Stagiaire communication</cp:lastModifiedBy>
  <cp:revision>1</cp:revision>
  <dcterms:created xsi:type="dcterms:W3CDTF">2016-02-22T16:52:00Z</dcterms:created>
  <dcterms:modified xsi:type="dcterms:W3CDTF">2016-02-22T16:52:00Z</dcterms:modified>
</cp:coreProperties>
</file>