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0BD9F" w14:textId="666759F3" w:rsidR="004631F9" w:rsidRDefault="003328FD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36"/>
        </w:rPr>
      </w:pPr>
      <w:r>
        <w:rPr>
          <w:rFonts w:ascii="Helvetica" w:hAnsi="Helvetica" w:cs="Helvetica"/>
          <w:b/>
          <w:sz w:val="36"/>
        </w:rPr>
        <w:t>Portrait chinois de ton quartier</w:t>
      </w:r>
    </w:p>
    <w:p w14:paraId="41CC3E96" w14:textId="77777777" w:rsidR="007D2605" w:rsidRPr="008C44C8" w:rsidRDefault="007D2605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36"/>
        </w:rPr>
      </w:pPr>
    </w:p>
    <w:p w14:paraId="45174105" w14:textId="77777777" w:rsidR="004631F9" w:rsidRDefault="004631F9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82648DD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A : Ailleurs</w:t>
      </w:r>
    </w:p>
    <w:p w14:paraId="5FC61D46" w14:textId="77777777" w:rsidR="004064D3" w:rsidRDefault="004064D3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</w:t>
      </w:r>
      <w:r w:rsidRPr="003A5E94">
        <w:rPr>
          <w:rFonts w:ascii="Helvetica" w:hAnsi="Helvetica" w:cs="Helvetica"/>
          <w:b/>
          <w:i/>
        </w:rPr>
        <w:t>ailleurs</w:t>
      </w:r>
      <w:r>
        <w:rPr>
          <w:rFonts w:ascii="Helvetica" w:hAnsi="Helvetica" w:cs="Helvetica"/>
        </w:rPr>
        <w:t>, où serait-il ?</w:t>
      </w:r>
    </w:p>
    <w:p w14:paraId="4E5E0236" w14:textId="77777777" w:rsidR="004064D3" w:rsidRDefault="004064D3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787AE28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B : Bleu</w:t>
      </w:r>
    </w:p>
    <w:p w14:paraId="7B30F484" w14:textId="77777777" w:rsidR="003A5E94" w:rsidRDefault="004064D3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Si ton quartier était une</w:t>
      </w:r>
      <w:r w:rsidRPr="00450F8B">
        <w:rPr>
          <w:rFonts w:ascii="Helvetica" w:hAnsi="Helvetica" w:cs="Helvetica"/>
          <w:b/>
          <w:i/>
        </w:rPr>
        <w:t xml:space="preserve"> couleur</w:t>
      </w:r>
      <w:r w:rsidR="003A5E94">
        <w:rPr>
          <w:rFonts w:ascii="Helvetica" w:hAnsi="Helvetica" w:cs="Helvetica"/>
        </w:rPr>
        <w:t>, ce serait…</w:t>
      </w:r>
    </w:p>
    <w:p w14:paraId="7091DB66" w14:textId="77777777" w:rsidR="003328FD" w:rsidRDefault="003328FD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69ACA52" w14:textId="77777777" w:rsidR="003328FD" w:rsidRDefault="003328FD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B5085C8" w14:textId="77777777" w:rsidR="003328FD" w:rsidRDefault="003328FD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02170CE" w14:textId="77777777" w:rsidR="004064D3" w:rsidRDefault="004064D3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Si ton quartier était</w:t>
      </w:r>
      <w:r w:rsidR="00E13219">
        <w:rPr>
          <w:rFonts w:ascii="Helvetica" w:hAnsi="Helvetica" w:cs="Helvetica"/>
        </w:rPr>
        <w:t xml:space="preserve"> quelque chose de</w:t>
      </w:r>
      <w:r>
        <w:rPr>
          <w:rFonts w:ascii="Helvetica" w:hAnsi="Helvetica" w:cs="Helvetica"/>
        </w:rPr>
        <w:t xml:space="preserve"> </w:t>
      </w:r>
      <w:r w:rsidRPr="003A5E94">
        <w:rPr>
          <w:rFonts w:ascii="Helvetica" w:hAnsi="Helvetica" w:cs="Helvetica"/>
          <w:b/>
          <w:i/>
        </w:rPr>
        <w:t>bleu</w:t>
      </w:r>
      <w:r>
        <w:rPr>
          <w:rFonts w:ascii="Helvetica" w:hAnsi="Helvetica" w:cs="Helvetica"/>
        </w:rPr>
        <w:t xml:space="preserve">, </w:t>
      </w:r>
      <w:r w:rsidR="00E13219">
        <w:rPr>
          <w:rFonts w:ascii="Helvetica" w:hAnsi="Helvetica" w:cs="Helvetica"/>
        </w:rPr>
        <w:t>ce serait</w:t>
      </w:r>
      <w:r w:rsidR="003A5E94">
        <w:rPr>
          <w:rFonts w:ascii="Helvetica" w:hAnsi="Helvetica" w:cs="Helvetica"/>
        </w:rPr>
        <w:t>…</w:t>
      </w:r>
    </w:p>
    <w:p w14:paraId="3DF14443" w14:textId="77777777" w:rsidR="003A5E94" w:rsidRDefault="003A5E94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BD4855F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C : Cuisine</w:t>
      </w:r>
    </w:p>
    <w:p w14:paraId="530D6ED8" w14:textId="77777777" w:rsidR="003A5E94" w:rsidRDefault="003A5E94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un plat </w:t>
      </w:r>
      <w:r w:rsidRPr="003A5E94">
        <w:rPr>
          <w:rFonts w:ascii="Helvetica" w:hAnsi="Helvetica" w:cs="Helvetica"/>
          <w:b/>
          <w:i/>
        </w:rPr>
        <w:t>cuisiné</w:t>
      </w:r>
      <w:r>
        <w:rPr>
          <w:rFonts w:ascii="Helvetica" w:hAnsi="Helvetica" w:cs="Helvetica"/>
        </w:rPr>
        <w:t>, ce serait…</w:t>
      </w:r>
    </w:p>
    <w:p w14:paraId="45622C82" w14:textId="77777777" w:rsidR="003A5E94" w:rsidRDefault="003A5E94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2526179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 xml:space="preserve">D : Danse </w:t>
      </w:r>
    </w:p>
    <w:p w14:paraId="0D724E87" w14:textId="77777777" w:rsidR="003A5E94" w:rsidRDefault="003A5E94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une </w:t>
      </w:r>
      <w:r w:rsidRPr="003A5E94">
        <w:rPr>
          <w:rFonts w:ascii="Helvetica" w:hAnsi="Helvetica" w:cs="Helvetica"/>
          <w:b/>
          <w:i/>
        </w:rPr>
        <w:t>danse</w:t>
      </w:r>
      <w:r>
        <w:rPr>
          <w:rFonts w:ascii="Helvetica" w:hAnsi="Helvetica" w:cs="Helvetica"/>
        </w:rPr>
        <w:t>, ce serait…</w:t>
      </w:r>
    </w:p>
    <w:p w14:paraId="753B5646" w14:textId="77777777" w:rsidR="003A5E94" w:rsidRDefault="003A5E94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069B558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E : Escalier</w:t>
      </w:r>
    </w:p>
    <w:p w14:paraId="725E9275" w14:textId="77777777" w:rsidR="003A5E94" w:rsidRDefault="003A5E94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un </w:t>
      </w:r>
      <w:r w:rsidRPr="003A5E94">
        <w:rPr>
          <w:rFonts w:ascii="Helvetica" w:hAnsi="Helvetica" w:cs="Helvetica"/>
          <w:b/>
          <w:i/>
        </w:rPr>
        <w:t>escalier</w:t>
      </w:r>
      <w:r>
        <w:rPr>
          <w:rFonts w:ascii="Helvetica" w:hAnsi="Helvetica" w:cs="Helvetica"/>
        </w:rPr>
        <w:t>, il mènerait vers…</w:t>
      </w:r>
    </w:p>
    <w:p w14:paraId="31259A20" w14:textId="77777777" w:rsidR="003A5E94" w:rsidRDefault="003A5E94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A969D03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F : Fada</w:t>
      </w:r>
    </w:p>
    <w:p w14:paraId="4F123855" w14:textId="77777777" w:rsidR="003A5E94" w:rsidRDefault="003A5E94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</w:t>
      </w:r>
      <w:r w:rsidRPr="003A5E94">
        <w:rPr>
          <w:rFonts w:ascii="Helvetica" w:hAnsi="Helvetica" w:cs="Helvetica"/>
          <w:b/>
          <w:i/>
        </w:rPr>
        <w:t>fada</w:t>
      </w:r>
      <w:r>
        <w:rPr>
          <w:rFonts w:ascii="Helvetica" w:hAnsi="Helvetica" w:cs="Helvetica"/>
        </w:rPr>
        <w:t>, il ferait…</w:t>
      </w:r>
    </w:p>
    <w:p w14:paraId="0907F038" w14:textId="77777777" w:rsidR="003A5E94" w:rsidRDefault="003A5E94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09757EF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G : Générations</w:t>
      </w:r>
    </w:p>
    <w:p w14:paraId="3485675B" w14:textId="053AE1D9" w:rsidR="003328FD" w:rsidRDefault="003A5E94" w:rsidP="003328FD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</w:t>
      </w:r>
      <w:r w:rsidR="003328FD">
        <w:rPr>
          <w:rFonts w:ascii="Helvetica" w:hAnsi="Helvetica" w:cs="Helvetica"/>
        </w:rPr>
        <w:t>avait un âge</w:t>
      </w:r>
      <w:r>
        <w:rPr>
          <w:rFonts w:ascii="Helvetica" w:hAnsi="Helvetica" w:cs="Helvetica"/>
        </w:rPr>
        <w:t xml:space="preserve">, </w:t>
      </w:r>
      <w:r w:rsidR="003328FD">
        <w:rPr>
          <w:rFonts w:ascii="Helvetica" w:hAnsi="Helvetica" w:cs="Helvetica"/>
        </w:rPr>
        <w:t xml:space="preserve">il aurait </w:t>
      </w:r>
      <w:r>
        <w:rPr>
          <w:rFonts w:ascii="Helvetica" w:hAnsi="Helvetica" w:cs="Helvetica"/>
        </w:rPr>
        <w:t>…</w:t>
      </w:r>
      <w:r w:rsidR="003328FD">
        <w:rPr>
          <w:rFonts w:ascii="Helvetica" w:hAnsi="Helvetica" w:cs="Helvetica"/>
        </w:rPr>
        <w:t>……</w:t>
      </w:r>
      <w:proofErr w:type="gramStart"/>
      <w:r w:rsidR="003328FD">
        <w:rPr>
          <w:rFonts w:ascii="Helvetica" w:hAnsi="Helvetica" w:cs="Helvetica"/>
        </w:rPr>
        <w:t>..ans</w:t>
      </w:r>
      <w:proofErr w:type="gramEnd"/>
      <w:r w:rsidR="003328FD">
        <w:rPr>
          <w:rFonts w:ascii="Helvetica" w:hAnsi="Helvetica" w:cs="Helvetica"/>
        </w:rPr>
        <w:t xml:space="preserve"> </w:t>
      </w:r>
      <w:r w:rsidR="003328FD">
        <w:rPr>
          <w:rFonts w:ascii="Helvetica" w:hAnsi="Helvetica" w:cs="Helvetica"/>
        </w:rPr>
        <w:br/>
      </w:r>
      <w:r w:rsidR="003328FD">
        <w:rPr>
          <w:rFonts w:ascii="Helvetica" w:hAnsi="Helvetica" w:cs="Helvetica"/>
        </w:rPr>
        <w:br/>
        <w:t>Si ton quartier était un membre de la famille, ce serait…</w:t>
      </w:r>
    </w:p>
    <w:p w14:paraId="5972E93F" w14:textId="77777777" w:rsidR="003A5E94" w:rsidRDefault="003A5E94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86B0E4C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H : Hospitalité</w:t>
      </w:r>
    </w:p>
    <w:p w14:paraId="2E104F7B" w14:textId="77777777" w:rsidR="003A5E94" w:rsidRDefault="003A5E94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</w:t>
      </w:r>
      <w:r w:rsidRPr="003A5E94">
        <w:rPr>
          <w:rFonts w:ascii="Helvetica" w:hAnsi="Helvetica" w:cs="Helvetica"/>
          <w:b/>
          <w:i/>
        </w:rPr>
        <w:t>accueillait</w:t>
      </w:r>
      <w:r>
        <w:rPr>
          <w:rFonts w:ascii="Helvetica" w:hAnsi="Helvetica" w:cs="Helvetica"/>
        </w:rPr>
        <w:t xml:space="preserve"> un étranger, il lui dirait…</w:t>
      </w:r>
    </w:p>
    <w:p w14:paraId="42C5DB4E" w14:textId="77777777" w:rsidR="003A5E94" w:rsidRDefault="003A5E94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7B0CF6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I : Ici</w:t>
      </w:r>
    </w:p>
    <w:p w14:paraId="7AAD1A19" w14:textId="77777777" w:rsidR="003A5E94" w:rsidRDefault="003A5E94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Si ton quartier était</w:t>
      </w:r>
      <w:r w:rsidR="00E13219">
        <w:rPr>
          <w:rFonts w:ascii="Helvetica" w:hAnsi="Helvetica" w:cs="Helvetica"/>
        </w:rPr>
        <w:t xml:space="preserve"> une </w:t>
      </w:r>
      <w:r w:rsidR="00E13219" w:rsidRPr="00E13219">
        <w:rPr>
          <w:rFonts w:ascii="Helvetica" w:hAnsi="Helvetica" w:cs="Helvetica"/>
          <w:b/>
          <w:i/>
        </w:rPr>
        <w:t>maison</w:t>
      </w:r>
      <w:r w:rsidR="00E13219">
        <w:rPr>
          <w:rFonts w:ascii="Helvetica" w:hAnsi="Helvetica" w:cs="Helvetica"/>
        </w:rPr>
        <w:t>, elle serait…</w:t>
      </w:r>
    </w:p>
    <w:p w14:paraId="5DCF1E07" w14:textId="77777777" w:rsidR="003A5E94" w:rsidRDefault="003A5E94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DBFD093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J : Joyeux Anniversaire</w:t>
      </w:r>
    </w:p>
    <w:p w14:paraId="72B19607" w14:textId="4D13A201" w:rsidR="003A5E94" w:rsidRDefault="003A5E94" w:rsidP="00277326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</w:t>
      </w:r>
      <w:r w:rsidR="003328FD">
        <w:rPr>
          <w:rFonts w:ascii="Helvetica" w:hAnsi="Helvetica" w:cs="Helvetica"/>
        </w:rPr>
        <w:t xml:space="preserve">c’était son </w:t>
      </w:r>
      <w:r w:rsidRPr="003A5E94">
        <w:rPr>
          <w:rFonts w:ascii="Helvetica" w:hAnsi="Helvetica" w:cs="Helvetica"/>
          <w:b/>
          <w:i/>
        </w:rPr>
        <w:t>anniversaire</w:t>
      </w:r>
      <w:r>
        <w:rPr>
          <w:rFonts w:ascii="Helvetica" w:hAnsi="Helvetica" w:cs="Helvetica"/>
        </w:rPr>
        <w:t xml:space="preserve">, </w:t>
      </w:r>
      <w:r w:rsidR="003328FD">
        <w:rPr>
          <w:rFonts w:ascii="Helvetica" w:hAnsi="Helvetica" w:cs="Helvetica"/>
        </w:rPr>
        <w:t>quel cadeau ton q</w:t>
      </w:r>
      <w:r w:rsidR="00277326">
        <w:rPr>
          <w:rFonts w:ascii="Helvetica" w:hAnsi="Helvetica" w:cs="Helvetica"/>
        </w:rPr>
        <w:t>uartier aimerait-il recevoir ?</w:t>
      </w:r>
      <w:r w:rsidR="00277326">
        <w:rPr>
          <w:rFonts w:ascii="Helvetica" w:hAnsi="Helvetica" w:cs="Helvetica"/>
        </w:rPr>
        <w:br/>
      </w:r>
      <w:r w:rsidR="003328FD">
        <w:rPr>
          <w:rFonts w:ascii="Helvetica" w:hAnsi="Helvetica" w:cs="Helvetica"/>
        </w:rPr>
        <w:br/>
        <w:t>Quel cadeau aimerais-tu lui faire ?</w:t>
      </w:r>
    </w:p>
    <w:p w14:paraId="21D589D9" w14:textId="77777777" w:rsidR="003A5E94" w:rsidRDefault="003A5E94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81614B0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K : Kebab</w:t>
      </w:r>
    </w:p>
    <w:p w14:paraId="22246906" w14:textId="77777777" w:rsidR="003A5E94" w:rsidRDefault="003A5E94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avait un </w:t>
      </w:r>
      <w:r w:rsidRPr="003A5E94">
        <w:rPr>
          <w:rFonts w:ascii="Helvetica" w:hAnsi="Helvetica" w:cs="Helvetica"/>
          <w:b/>
          <w:i/>
        </w:rPr>
        <w:t>goût</w:t>
      </w:r>
      <w:r>
        <w:rPr>
          <w:rFonts w:ascii="Helvetica" w:hAnsi="Helvetica" w:cs="Helvetica"/>
        </w:rPr>
        <w:t>, ce serait…</w:t>
      </w:r>
    </w:p>
    <w:p w14:paraId="69DDD0C9" w14:textId="77777777" w:rsidR="003A5E94" w:rsidRDefault="003A5E94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D9FA567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L : Littoral</w:t>
      </w:r>
    </w:p>
    <w:p w14:paraId="70996051" w14:textId="77777777" w:rsidR="003A5E94" w:rsidRDefault="003A5E94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une </w:t>
      </w:r>
      <w:r w:rsidRPr="003A5E94">
        <w:rPr>
          <w:rFonts w:ascii="Helvetica" w:hAnsi="Helvetica" w:cs="Helvetica"/>
          <w:b/>
          <w:i/>
        </w:rPr>
        <w:t>mer</w:t>
      </w:r>
      <w:r>
        <w:rPr>
          <w:rFonts w:ascii="Helvetica" w:hAnsi="Helvetica" w:cs="Helvetica"/>
        </w:rPr>
        <w:t>, ce serait…</w:t>
      </w:r>
    </w:p>
    <w:p w14:paraId="47110607" w14:textId="77777777" w:rsidR="003A5E94" w:rsidRPr="008C44C8" w:rsidRDefault="003A5E94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i/>
        </w:rPr>
      </w:pPr>
    </w:p>
    <w:p w14:paraId="73210518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M : Mur</w:t>
      </w:r>
    </w:p>
    <w:p w14:paraId="54CD5FA8" w14:textId="6D9DA790" w:rsidR="003A5E94" w:rsidRDefault="00277326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Si ton quartier avait</w:t>
      </w:r>
      <w:r w:rsidR="003A5E9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des </w:t>
      </w:r>
      <w:r w:rsidR="003A5E94" w:rsidRPr="003A5E94">
        <w:rPr>
          <w:rFonts w:ascii="Helvetica" w:hAnsi="Helvetica" w:cs="Helvetica"/>
          <w:b/>
          <w:i/>
        </w:rPr>
        <w:t>mur</w:t>
      </w:r>
      <w:r>
        <w:rPr>
          <w:rFonts w:ascii="Helvetica" w:hAnsi="Helvetica" w:cs="Helvetica"/>
          <w:b/>
          <w:i/>
        </w:rPr>
        <w:t>s</w:t>
      </w:r>
      <w:r w:rsidR="003A5E94">
        <w:rPr>
          <w:rFonts w:ascii="Helvetica" w:hAnsi="Helvetica" w:cs="Helvetica"/>
        </w:rPr>
        <w:t>, derrière il y aurait…</w:t>
      </w:r>
    </w:p>
    <w:p w14:paraId="65DB8646" w14:textId="77777777" w:rsidR="003A5E94" w:rsidRDefault="003A5E94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BB07E4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N : Nuit</w:t>
      </w:r>
    </w:p>
    <w:p w14:paraId="6F2A9536" w14:textId="77777777" w:rsidR="003A5E94" w:rsidRDefault="003A5E94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avait un </w:t>
      </w:r>
      <w:r w:rsidRPr="003A5E94">
        <w:rPr>
          <w:rFonts w:ascii="Helvetica" w:hAnsi="Helvetica" w:cs="Helvetica"/>
          <w:b/>
          <w:i/>
        </w:rPr>
        <w:t>rêve</w:t>
      </w:r>
      <w:r>
        <w:rPr>
          <w:rFonts w:ascii="Helvetica" w:hAnsi="Helvetica" w:cs="Helvetica"/>
        </w:rPr>
        <w:t>, ce serait…</w:t>
      </w:r>
    </w:p>
    <w:p w14:paraId="4FAB1B39" w14:textId="77777777" w:rsidR="003A5E94" w:rsidRDefault="003A5E94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240350B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O : Oh !</w:t>
      </w:r>
    </w:p>
    <w:p w14:paraId="243FD0F2" w14:textId="77777777" w:rsidR="003A5E94" w:rsidRDefault="003A5E94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une </w:t>
      </w:r>
      <w:r w:rsidRPr="003A5E94">
        <w:rPr>
          <w:rFonts w:ascii="Helvetica" w:hAnsi="Helvetica" w:cs="Helvetica"/>
          <w:b/>
          <w:i/>
        </w:rPr>
        <w:t>émotion</w:t>
      </w:r>
      <w:r>
        <w:rPr>
          <w:rFonts w:ascii="Helvetica" w:hAnsi="Helvetica" w:cs="Helvetica"/>
        </w:rPr>
        <w:t>, ce serait…</w:t>
      </w:r>
    </w:p>
    <w:p w14:paraId="3F3FA7C2" w14:textId="77777777" w:rsidR="00450F8B" w:rsidRDefault="00450F8B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813A123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P : Pétanque</w:t>
      </w:r>
    </w:p>
    <w:p w14:paraId="74195F27" w14:textId="77777777" w:rsidR="00450F8B" w:rsidRDefault="00450F8B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un </w:t>
      </w:r>
      <w:r w:rsidRPr="00450F8B">
        <w:rPr>
          <w:rFonts w:ascii="Helvetica" w:hAnsi="Helvetica" w:cs="Helvetica"/>
          <w:b/>
          <w:i/>
        </w:rPr>
        <w:t>jeu</w:t>
      </w:r>
      <w:r>
        <w:rPr>
          <w:rFonts w:ascii="Helvetica" w:hAnsi="Helvetica" w:cs="Helvetica"/>
        </w:rPr>
        <w:t>, ce serait…</w:t>
      </w:r>
    </w:p>
    <w:p w14:paraId="0C645827" w14:textId="77777777" w:rsidR="00450F8B" w:rsidRDefault="00450F8B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09682C0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Q : Quartier</w:t>
      </w:r>
    </w:p>
    <w:p w14:paraId="2922A42B" w14:textId="77777777" w:rsidR="00450F8B" w:rsidRDefault="00450F8B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</w:t>
      </w:r>
      <w:r w:rsidRPr="00450F8B">
        <w:rPr>
          <w:rFonts w:ascii="Helvetica" w:hAnsi="Helvetica" w:cs="Helvetica"/>
          <w:b/>
          <w:i/>
        </w:rPr>
        <w:t>quartier</w:t>
      </w:r>
      <w:r>
        <w:rPr>
          <w:rFonts w:ascii="Helvetica" w:hAnsi="Helvetica" w:cs="Helvetica"/>
        </w:rPr>
        <w:t xml:space="preserve"> était d’un fruit, ce serait…</w:t>
      </w:r>
    </w:p>
    <w:p w14:paraId="3100C3BD" w14:textId="77777777" w:rsidR="00450F8B" w:rsidRDefault="00450F8B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561FEE5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R : Rire</w:t>
      </w:r>
    </w:p>
    <w:p w14:paraId="1B7C4F21" w14:textId="77777777" w:rsidR="00450F8B" w:rsidRDefault="00450F8B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Si ton quartier était une</w:t>
      </w:r>
      <w:r w:rsidRPr="00450F8B">
        <w:rPr>
          <w:rFonts w:ascii="Helvetica" w:hAnsi="Helvetica" w:cs="Helvetica"/>
          <w:b/>
          <w:i/>
        </w:rPr>
        <w:t xml:space="preserve"> blague</w:t>
      </w:r>
      <w:r>
        <w:rPr>
          <w:rFonts w:ascii="Helvetica" w:hAnsi="Helvetica" w:cs="Helvetica"/>
        </w:rPr>
        <w:t>, ce serait…</w:t>
      </w:r>
    </w:p>
    <w:p w14:paraId="0AF45C1A" w14:textId="77777777" w:rsidR="00450F8B" w:rsidRDefault="00450F8B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7E08A1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S : Super-héros</w:t>
      </w:r>
    </w:p>
    <w:p w14:paraId="501A1FB8" w14:textId="705298D9" w:rsidR="00450F8B" w:rsidRDefault="00450F8B" w:rsidP="00277326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un </w:t>
      </w:r>
      <w:r w:rsidRPr="00450F8B">
        <w:rPr>
          <w:rFonts w:ascii="Helvetica" w:hAnsi="Helvetica" w:cs="Helvetica"/>
          <w:b/>
          <w:i/>
        </w:rPr>
        <w:t>super-héros</w:t>
      </w:r>
      <w:r w:rsidR="00277326">
        <w:rPr>
          <w:rFonts w:ascii="Helvetica" w:hAnsi="Helvetica" w:cs="Helvetica"/>
        </w:rPr>
        <w:t>, ce serait</w:t>
      </w:r>
      <w:r w:rsidR="00401239">
        <w:rPr>
          <w:rFonts w:ascii="Helvetica" w:hAnsi="Helvetica" w:cs="Helvetica"/>
        </w:rPr>
        <w:t>…</w:t>
      </w:r>
    </w:p>
    <w:p w14:paraId="153FC650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T : Tatouage</w:t>
      </w:r>
    </w:p>
    <w:p w14:paraId="1F2B9B42" w14:textId="54FD583D" w:rsidR="00450F8B" w:rsidRDefault="00450F8B" w:rsidP="003328FD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un </w:t>
      </w:r>
      <w:r w:rsidRPr="00450F8B">
        <w:rPr>
          <w:rFonts w:ascii="Helvetica" w:hAnsi="Helvetica" w:cs="Helvetica"/>
          <w:b/>
          <w:i/>
        </w:rPr>
        <w:t>tatouage</w:t>
      </w:r>
      <w:r>
        <w:rPr>
          <w:rFonts w:ascii="Helvetica" w:hAnsi="Helvetica" w:cs="Helvetica"/>
        </w:rPr>
        <w:t>, ce serait…</w:t>
      </w:r>
    </w:p>
    <w:p w14:paraId="66EFFF40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U : Union</w:t>
      </w:r>
    </w:p>
    <w:p w14:paraId="20203702" w14:textId="77777777" w:rsidR="00450F8B" w:rsidRDefault="00450F8B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</w:t>
      </w:r>
      <w:r w:rsidRPr="00450F8B">
        <w:rPr>
          <w:rFonts w:ascii="Helvetica" w:hAnsi="Helvetica" w:cs="Helvetica"/>
          <w:b/>
          <w:i/>
        </w:rPr>
        <w:t>marié</w:t>
      </w:r>
      <w:r>
        <w:rPr>
          <w:rFonts w:ascii="Helvetica" w:hAnsi="Helvetica" w:cs="Helvetica"/>
        </w:rPr>
        <w:t>, ce serait avec…</w:t>
      </w:r>
    </w:p>
    <w:p w14:paraId="0EEB0BC4" w14:textId="77777777" w:rsidR="00450F8B" w:rsidRDefault="00450F8B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2F0EFB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V : Voie</w:t>
      </w:r>
    </w:p>
    <w:p w14:paraId="162EFDA5" w14:textId="77C12EC9" w:rsidR="003328FD" w:rsidRDefault="00450F8B" w:rsidP="00277326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un </w:t>
      </w:r>
      <w:r w:rsidRPr="00450F8B">
        <w:rPr>
          <w:rFonts w:ascii="Helvetica" w:hAnsi="Helvetica" w:cs="Helvetica"/>
          <w:b/>
          <w:i/>
        </w:rPr>
        <w:t>véhicule</w:t>
      </w:r>
      <w:r>
        <w:rPr>
          <w:rFonts w:ascii="Helvetica" w:hAnsi="Helvetica" w:cs="Helvetica"/>
        </w:rPr>
        <w:t>, ce serait…</w:t>
      </w:r>
    </w:p>
    <w:p w14:paraId="23C5627C" w14:textId="77777777" w:rsidR="003328FD" w:rsidRDefault="003328FD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9C2006E" w14:textId="77777777" w:rsidR="00450F8B" w:rsidRDefault="00450F8B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une </w:t>
      </w:r>
      <w:r w:rsidRPr="00450F8B">
        <w:rPr>
          <w:rFonts w:ascii="Helvetica" w:hAnsi="Helvetica" w:cs="Helvetica"/>
          <w:b/>
          <w:i/>
        </w:rPr>
        <w:t>destination</w:t>
      </w:r>
      <w:r>
        <w:rPr>
          <w:rFonts w:ascii="Helvetica" w:hAnsi="Helvetica" w:cs="Helvetica"/>
        </w:rPr>
        <w:t>, ce serait…</w:t>
      </w:r>
    </w:p>
    <w:p w14:paraId="72973CB2" w14:textId="77777777" w:rsidR="00450F8B" w:rsidRDefault="00450F8B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F007678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W : Western</w:t>
      </w:r>
    </w:p>
    <w:p w14:paraId="3FCDB289" w14:textId="77777777" w:rsidR="00450F8B" w:rsidRDefault="00450F8B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</w:t>
      </w:r>
      <w:r w:rsidRPr="00450F8B">
        <w:rPr>
          <w:rFonts w:ascii="Helvetica" w:hAnsi="Helvetica" w:cs="Helvetica"/>
          <w:b/>
          <w:i/>
        </w:rPr>
        <w:t>un film/un livre</w:t>
      </w:r>
      <w:r>
        <w:rPr>
          <w:rFonts w:ascii="Helvetica" w:hAnsi="Helvetica" w:cs="Helvetica"/>
        </w:rPr>
        <w:t>, ce serait…</w:t>
      </w:r>
    </w:p>
    <w:p w14:paraId="5146FC8C" w14:textId="77777777" w:rsidR="00450F8B" w:rsidRPr="00E13219" w:rsidRDefault="00450F8B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B536B57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X : XXIème siècle</w:t>
      </w:r>
    </w:p>
    <w:p w14:paraId="3A49B256" w14:textId="77777777" w:rsidR="00450F8B" w:rsidRDefault="00450F8B" w:rsidP="007D2605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une </w:t>
      </w:r>
      <w:r w:rsidRPr="00450F8B">
        <w:rPr>
          <w:rFonts w:ascii="Helvetica" w:hAnsi="Helvetica" w:cs="Helvetica"/>
          <w:b/>
          <w:i/>
        </w:rPr>
        <w:t>période de l’Histoire</w:t>
      </w:r>
      <w:r>
        <w:rPr>
          <w:rFonts w:ascii="Helvetica" w:hAnsi="Helvetica" w:cs="Helvetica"/>
        </w:rPr>
        <w:t>, ce serait…</w:t>
      </w:r>
    </w:p>
    <w:p w14:paraId="384B5CE4" w14:textId="77777777" w:rsidR="00450F8B" w:rsidRDefault="00450F8B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E3773E4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Y : Yeux</w:t>
      </w:r>
    </w:p>
    <w:p w14:paraId="11F341A4" w14:textId="4B6A61DA" w:rsidR="003328FD" w:rsidRDefault="00450F8B" w:rsidP="003328FD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</w:t>
      </w:r>
      <w:r w:rsidRPr="00401239">
        <w:rPr>
          <w:rFonts w:ascii="Helvetica" w:hAnsi="Helvetica" w:cs="Helvetica"/>
          <w:i/>
        </w:rPr>
        <w:t>une</w:t>
      </w:r>
      <w:r w:rsidRPr="00450F8B">
        <w:rPr>
          <w:rFonts w:ascii="Helvetica" w:hAnsi="Helvetica" w:cs="Helvetica"/>
          <w:b/>
          <w:i/>
        </w:rPr>
        <w:t xml:space="preserve"> partie du corps</w:t>
      </w:r>
      <w:r w:rsidR="00401239"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>ce serait…</w:t>
      </w:r>
      <w:r w:rsidR="003328FD">
        <w:rPr>
          <w:rFonts w:ascii="Helvetica" w:hAnsi="Helvetica" w:cs="Helvetica"/>
        </w:rPr>
        <w:br/>
      </w:r>
      <w:bookmarkStart w:id="0" w:name="_GoBack"/>
      <w:bookmarkEnd w:id="0"/>
      <w:r w:rsidR="003328FD">
        <w:rPr>
          <w:rFonts w:ascii="Helvetica" w:hAnsi="Helvetica" w:cs="Helvetica"/>
        </w:rPr>
        <w:br/>
        <w:t xml:space="preserve">Si ton quartier était </w:t>
      </w:r>
      <w:r w:rsidR="003328FD" w:rsidRPr="00401239">
        <w:rPr>
          <w:rFonts w:ascii="Helvetica" w:hAnsi="Helvetica" w:cs="Helvetica"/>
          <w:i/>
        </w:rPr>
        <w:t>un</w:t>
      </w:r>
      <w:r w:rsidR="003328FD" w:rsidRPr="00450F8B">
        <w:rPr>
          <w:rFonts w:ascii="Helvetica" w:hAnsi="Helvetica" w:cs="Helvetica"/>
          <w:b/>
          <w:i/>
        </w:rPr>
        <w:t xml:space="preserve"> sens</w:t>
      </w:r>
      <w:r w:rsidR="003328FD">
        <w:rPr>
          <w:rFonts w:ascii="Helvetica" w:hAnsi="Helvetica" w:cs="Helvetica"/>
        </w:rPr>
        <w:t xml:space="preserve"> (l’ouïe, la vue, l’odorat, le toucher, le goût), ce serait…</w:t>
      </w:r>
    </w:p>
    <w:p w14:paraId="09F30B70" w14:textId="77777777" w:rsidR="00450F8B" w:rsidRDefault="00450F8B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C0A7FA9" w14:textId="77777777" w:rsidR="008C44C8" w:rsidRPr="00E13219" w:rsidRDefault="008C44C8" w:rsidP="008C44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E13219">
        <w:rPr>
          <w:rFonts w:ascii="Helvetica" w:hAnsi="Helvetica" w:cs="Helvetica"/>
          <w:b/>
        </w:rPr>
        <w:t>Z : Zone</w:t>
      </w:r>
    </w:p>
    <w:p w14:paraId="0EA84A98" w14:textId="492CCF9A" w:rsidR="009A0F05" w:rsidRPr="00277326" w:rsidRDefault="00450F8B" w:rsidP="00277326">
      <w:pPr>
        <w:widowControl w:val="0"/>
        <w:autoSpaceDE w:val="0"/>
        <w:autoSpaceDN w:val="0"/>
        <w:adjustRightInd w:val="0"/>
        <w:spacing w:after="120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 ton quartier était une </w:t>
      </w:r>
      <w:r w:rsidRPr="00450F8B">
        <w:rPr>
          <w:rFonts w:ascii="Helvetica" w:hAnsi="Helvetica" w:cs="Helvetica"/>
          <w:b/>
          <w:i/>
        </w:rPr>
        <w:t>forme</w:t>
      </w:r>
      <w:r>
        <w:rPr>
          <w:rFonts w:ascii="Helvetica" w:hAnsi="Helvetica" w:cs="Helvetica"/>
        </w:rPr>
        <w:t>, ce serait…</w:t>
      </w:r>
    </w:p>
    <w:sectPr w:rsidR="009A0F05" w:rsidRPr="00277326" w:rsidSect="009A0F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F9"/>
    <w:rsid w:val="0016718B"/>
    <w:rsid w:val="00277326"/>
    <w:rsid w:val="003328FD"/>
    <w:rsid w:val="003A5E94"/>
    <w:rsid w:val="00401239"/>
    <w:rsid w:val="004064D3"/>
    <w:rsid w:val="00450F8B"/>
    <w:rsid w:val="004631F9"/>
    <w:rsid w:val="007D2605"/>
    <w:rsid w:val="008C44C8"/>
    <w:rsid w:val="00925EBB"/>
    <w:rsid w:val="009A0F05"/>
    <w:rsid w:val="00A1700A"/>
    <w:rsid w:val="00AA475F"/>
    <w:rsid w:val="00C93E80"/>
    <w:rsid w:val="00E1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91A2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296</Words>
  <Characters>1631</Characters>
  <Application>Microsoft Macintosh Word</Application>
  <DocSecurity>0</DocSecurity>
  <Lines>13</Lines>
  <Paragraphs>3</Paragraphs>
  <ScaleCrop>false</ScaleCrop>
  <Company>Lieux publics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communication</dc:creator>
  <cp:keywords/>
  <dc:description/>
  <cp:lastModifiedBy>Fanny Girod</cp:lastModifiedBy>
  <cp:revision>9</cp:revision>
  <dcterms:created xsi:type="dcterms:W3CDTF">2016-02-18T12:38:00Z</dcterms:created>
  <dcterms:modified xsi:type="dcterms:W3CDTF">2016-02-18T22:57:00Z</dcterms:modified>
</cp:coreProperties>
</file>