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F702B" w14:textId="77777777" w:rsidR="009A0F05" w:rsidRPr="007A209D" w:rsidRDefault="007A209D" w:rsidP="007A209D">
      <w:pPr>
        <w:ind w:left="-284"/>
        <w:rPr>
          <w:b/>
          <w:sz w:val="32"/>
        </w:rPr>
      </w:pPr>
      <w:r w:rsidRPr="007A209D">
        <w:rPr>
          <w:b/>
          <w:sz w:val="32"/>
        </w:rPr>
        <w:t xml:space="preserve">Le nord fait le mur – Grille de mots mêlés </w:t>
      </w:r>
    </w:p>
    <w:p w14:paraId="46FEF34B" w14:textId="77777777" w:rsidR="007A209D" w:rsidRDefault="007A209D"/>
    <w:p w14:paraId="3DC85DA3" w14:textId="77777777" w:rsidR="007A209D" w:rsidRDefault="007A209D"/>
    <w:p w14:paraId="4ABD0471" w14:textId="77777777" w:rsidR="007A209D" w:rsidRPr="007A209D" w:rsidRDefault="007A209D" w:rsidP="007A209D"/>
    <w:p w14:paraId="50602ECD" w14:textId="77777777" w:rsidR="007A209D" w:rsidRPr="007A209D" w:rsidRDefault="007B317F" w:rsidP="007A209D">
      <w:r>
        <w:rPr>
          <w:noProof/>
        </w:rPr>
        <w:drawing>
          <wp:inline distT="0" distB="0" distL="0" distR="0" wp14:anchorId="62B59213" wp14:editId="6AB1CBA6">
            <wp:extent cx="5753100" cy="5486400"/>
            <wp:effectExtent l="0" t="0" r="12700" b="0"/>
            <wp:docPr id="3" name="Image 3" descr="Macintosh HD:Users:stagiaire:Desktop:Capture d’écran 2016-02-22 à 15.24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agiaire:Desktop:Capture d’écran 2016-02-22 à 15.24.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60D1" w14:textId="77777777" w:rsidR="007A209D" w:rsidRPr="007A209D" w:rsidRDefault="007A209D" w:rsidP="007A209D"/>
    <w:p w14:paraId="64BEEC71" w14:textId="77777777" w:rsidR="007A209D" w:rsidRPr="007A209D" w:rsidRDefault="007A209D" w:rsidP="007A209D"/>
    <w:p w14:paraId="0B81A5F0" w14:textId="77777777" w:rsidR="007A209D" w:rsidRDefault="007A209D" w:rsidP="007A209D">
      <w:pPr>
        <w:sectPr w:rsidR="007A209D" w:rsidSect="007A209D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C79779" w14:textId="77777777" w:rsidR="007A209D" w:rsidRDefault="007A209D" w:rsidP="007A209D">
      <w:r>
        <w:lastRenderedPageBreak/>
        <w:t xml:space="preserve">Ailleurs </w:t>
      </w:r>
    </w:p>
    <w:p w14:paraId="0F0AA1AD" w14:textId="77777777" w:rsidR="007A209D" w:rsidRDefault="007A209D" w:rsidP="007A209D">
      <w:r>
        <w:t>Bleu</w:t>
      </w:r>
    </w:p>
    <w:p w14:paraId="25E91D7A" w14:textId="77777777" w:rsidR="007A209D" w:rsidRDefault="007A209D" w:rsidP="007A209D">
      <w:r>
        <w:t>Cuisine</w:t>
      </w:r>
    </w:p>
    <w:p w14:paraId="7B1C8A90" w14:textId="77777777" w:rsidR="007A209D" w:rsidRDefault="007A209D" w:rsidP="007A209D">
      <w:r>
        <w:t>Danse</w:t>
      </w:r>
    </w:p>
    <w:p w14:paraId="10FCADD4" w14:textId="77777777" w:rsidR="007A209D" w:rsidRDefault="007A209D" w:rsidP="007A209D">
      <w:r>
        <w:t>Escalier</w:t>
      </w:r>
    </w:p>
    <w:p w14:paraId="48A546B4" w14:textId="77777777" w:rsidR="007A209D" w:rsidRDefault="007A209D" w:rsidP="007A209D">
      <w:r>
        <w:t>Fada</w:t>
      </w:r>
    </w:p>
    <w:p w14:paraId="07963312" w14:textId="77777777" w:rsidR="007A209D" w:rsidRDefault="007A209D" w:rsidP="007A209D">
      <w:r>
        <w:t>Générations</w:t>
      </w:r>
    </w:p>
    <w:p w14:paraId="2831FE8D" w14:textId="77777777" w:rsidR="007A209D" w:rsidRDefault="007A209D" w:rsidP="007A209D">
      <w:r>
        <w:t>Hospitalité</w:t>
      </w:r>
    </w:p>
    <w:p w14:paraId="20FF25DD" w14:textId="77777777" w:rsidR="007A209D" w:rsidRDefault="007A209D" w:rsidP="007A209D">
      <w:r>
        <w:t>Ici</w:t>
      </w:r>
    </w:p>
    <w:p w14:paraId="775C636D" w14:textId="77777777" w:rsidR="007A209D" w:rsidRDefault="007A209D" w:rsidP="007B317F">
      <w:pPr>
        <w:tabs>
          <w:tab w:val="left" w:pos="709"/>
        </w:tabs>
        <w:ind w:right="-1136"/>
      </w:pPr>
      <w:r>
        <w:lastRenderedPageBreak/>
        <w:t>Joyeux anniv</w:t>
      </w:r>
      <w:r w:rsidR="007B317F">
        <w:t>’</w:t>
      </w:r>
    </w:p>
    <w:p w14:paraId="2E5F4C21" w14:textId="77777777" w:rsidR="007A209D" w:rsidRDefault="007A209D" w:rsidP="007A209D">
      <w:r>
        <w:t>Kebab</w:t>
      </w:r>
    </w:p>
    <w:p w14:paraId="18F84776" w14:textId="77777777" w:rsidR="007A209D" w:rsidRDefault="007A209D" w:rsidP="007A209D">
      <w:r>
        <w:t>Littoral</w:t>
      </w:r>
    </w:p>
    <w:p w14:paraId="07DA398F" w14:textId="77777777" w:rsidR="007A209D" w:rsidRDefault="007A209D" w:rsidP="007A209D">
      <w:r>
        <w:t>Mur</w:t>
      </w:r>
    </w:p>
    <w:p w14:paraId="59DEE58F" w14:textId="77777777" w:rsidR="007A209D" w:rsidRDefault="007A209D" w:rsidP="007B317F">
      <w:pPr>
        <w:tabs>
          <w:tab w:val="left" w:pos="0"/>
        </w:tabs>
      </w:pPr>
      <w:r>
        <w:t>Nuit</w:t>
      </w:r>
      <w:bookmarkStart w:id="0" w:name="_GoBack"/>
      <w:bookmarkEnd w:id="0"/>
    </w:p>
    <w:p w14:paraId="57198B25" w14:textId="77777777" w:rsidR="007A209D" w:rsidRDefault="007A209D" w:rsidP="007A209D">
      <w:r>
        <w:t>Oh !</w:t>
      </w:r>
    </w:p>
    <w:p w14:paraId="09FBEF60" w14:textId="77777777" w:rsidR="007A209D" w:rsidRDefault="007A209D" w:rsidP="007A209D">
      <w:r>
        <w:t>Pétanque</w:t>
      </w:r>
    </w:p>
    <w:p w14:paraId="211ADCB1" w14:textId="77777777" w:rsidR="007A209D" w:rsidRDefault="007A209D" w:rsidP="007A209D">
      <w:r>
        <w:t>Quartiers</w:t>
      </w:r>
    </w:p>
    <w:p w14:paraId="1E91293A" w14:textId="77777777" w:rsidR="007A209D" w:rsidRDefault="007A209D" w:rsidP="007A209D">
      <w:r>
        <w:t>Rire</w:t>
      </w:r>
    </w:p>
    <w:p w14:paraId="41E74F04" w14:textId="77777777" w:rsidR="007A209D" w:rsidRDefault="007A209D" w:rsidP="007A209D">
      <w:r>
        <w:lastRenderedPageBreak/>
        <w:t>Super-héros</w:t>
      </w:r>
    </w:p>
    <w:p w14:paraId="61CF2817" w14:textId="77777777" w:rsidR="007A209D" w:rsidRDefault="007A209D" w:rsidP="007A209D">
      <w:r>
        <w:t>Tatouage</w:t>
      </w:r>
    </w:p>
    <w:p w14:paraId="6341D9D0" w14:textId="77777777" w:rsidR="007A209D" w:rsidRDefault="007A209D" w:rsidP="007A209D">
      <w:r>
        <w:t>Union</w:t>
      </w:r>
    </w:p>
    <w:p w14:paraId="704DEA22" w14:textId="77777777" w:rsidR="007A209D" w:rsidRDefault="007A209D" w:rsidP="007A209D">
      <w:r>
        <w:t>Voie</w:t>
      </w:r>
    </w:p>
    <w:p w14:paraId="781C17EE" w14:textId="77777777" w:rsidR="007A209D" w:rsidRDefault="007A209D" w:rsidP="007A209D">
      <w:r>
        <w:t>Western</w:t>
      </w:r>
    </w:p>
    <w:p w14:paraId="68CEEFC8" w14:textId="77777777" w:rsidR="007A209D" w:rsidRDefault="007A209D" w:rsidP="007A209D">
      <w:r>
        <w:t>XXIème siècle</w:t>
      </w:r>
    </w:p>
    <w:p w14:paraId="65D1C244" w14:textId="77777777" w:rsidR="007A209D" w:rsidRDefault="007A209D" w:rsidP="007A209D">
      <w:r>
        <w:t>Yeux</w:t>
      </w:r>
    </w:p>
    <w:p w14:paraId="3B169926" w14:textId="77777777" w:rsidR="00F446F8" w:rsidRDefault="007A209D" w:rsidP="007A209D">
      <w:pPr>
        <w:sectPr w:rsidR="00F446F8" w:rsidSect="007B317F">
          <w:type w:val="continuous"/>
          <w:pgSz w:w="11900" w:h="16840"/>
          <w:pgMar w:top="1417" w:right="276" w:bottom="1417" w:left="1701" w:header="708" w:footer="708" w:gutter="0"/>
          <w:cols w:num="3" w:space="1275"/>
          <w:docGrid w:linePitch="360"/>
        </w:sectPr>
      </w:pPr>
      <w:r>
        <w:t>Zone</w:t>
      </w:r>
    </w:p>
    <w:p w14:paraId="6CFE169A" w14:textId="77777777" w:rsidR="007B317F" w:rsidRDefault="007B317F" w:rsidP="007A209D">
      <w:pPr>
        <w:sectPr w:rsidR="007B317F" w:rsidSect="007A209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AB5FCF1" w14:textId="77777777" w:rsidR="007A209D" w:rsidRPr="007A209D" w:rsidRDefault="007A209D" w:rsidP="007A209D"/>
    <w:sectPr w:rsidR="007A209D" w:rsidRPr="007A209D" w:rsidSect="007A209D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9D"/>
    <w:rsid w:val="007A209D"/>
    <w:rsid w:val="007B317F"/>
    <w:rsid w:val="009A0F05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85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209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09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209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09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217</Characters>
  <Application>Microsoft Macintosh Word</Application>
  <DocSecurity>0</DocSecurity>
  <Lines>1</Lines>
  <Paragraphs>1</Paragraphs>
  <ScaleCrop>false</ScaleCrop>
  <Company>Lieux publics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communication</dc:creator>
  <cp:keywords/>
  <dc:description/>
  <cp:lastModifiedBy>Stagiaire communication</cp:lastModifiedBy>
  <cp:revision>2</cp:revision>
  <cp:lastPrinted>2016-02-22T14:04:00Z</cp:lastPrinted>
  <dcterms:created xsi:type="dcterms:W3CDTF">2016-02-22T13:45:00Z</dcterms:created>
  <dcterms:modified xsi:type="dcterms:W3CDTF">2016-02-22T14:27:00Z</dcterms:modified>
</cp:coreProperties>
</file>